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after="0"/>
        <w:rPr>
          <w:rFonts w:ascii="宋体" w:hAnsi="宋体" w:eastAsia="宋体" w:cs="Times New Roman"/>
          <w:kern w:val="2"/>
          <w:sz w:val="24"/>
          <w:szCs w:val="24"/>
        </w:rPr>
      </w:pPr>
    </w:p>
    <w:p>
      <w:pPr>
        <w:adjustRightInd/>
        <w:snapToGrid/>
        <w:spacing w:after="0"/>
        <w:rPr>
          <w:rFonts w:ascii="宋体" w:hAnsi="宋体" w:eastAsia="宋体" w:cs="Times New Roman"/>
          <w:kern w:val="2"/>
          <w:sz w:val="21"/>
          <w:szCs w:val="24"/>
        </w:rPr>
      </w:pPr>
      <w:r>
        <w:rPr>
          <w:rFonts w:hint="eastAsia" w:ascii="宋体" w:hAnsi="宋体" w:eastAsia="宋体" w:cs="Times New Roman"/>
          <w:kern w:val="2"/>
          <w:sz w:val="24"/>
          <w:szCs w:val="24"/>
        </w:rPr>
        <w:t>附件2</w:t>
      </w:r>
      <w:r>
        <w:rPr>
          <w:rFonts w:hint="eastAsia" w:ascii="宋体" w:hAnsi="宋体" w:eastAsia="宋体" w:cs="Times New Roman"/>
          <w:kern w:val="2"/>
          <w:sz w:val="21"/>
          <w:szCs w:val="24"/>
        </w:rPr>
        <w:t>：</w:t>
      </w:r>
    </w:p>
    <w:tbl>
      <w:tblPr>
        <w:tblStyle w:val="6"/>
        <w:tblW w:w="110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3"/>
        <w:gridCol w:w="1875"/>
        <w:gridCol w:w="1500"/>
        <w:gridCol w:w="1260"/>
        <w:gridCol w:w="1530"/>
        <w:gridCol w:w="1320"/>
        <w:gridCol w:w="1197"/>
        <w:gridCol w:w="10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0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2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bidi="ar"/>
              </w:rPr>
              <w:t>竞聘报名表（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 w:bidi="ar"/>
              </w:rPr>
              <w:t>样表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bidi="ar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bidi="ar"/>
              </w:rPr>
              <w:t>姓名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t>张三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bidi="ar"/>
              </w:rPr>
              <w:t>性别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bidi="ar"/>
              </w:rPr>
              <w:t>出生年月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t>1975年3月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bidi="ar"/>
              </w:rPr>
              <w:t>政治面貌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t>中共党员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bidi="ar"/>
              </w:rPr>
              <w:t>现工作单位</w:t>
            </w:r>
          </w:p>
        </w:tc>
        <w:tc>
          <w:tcPr>
            <w:tcW w:w="4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t>XXXXXX公司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bidi="ar"/>
              </w:rPr>
              <w:t>岗位/职务</w:t>
            </w:r>
          </w:p>
        </w:tc>
        <w:tc>
          <w:tcPr>
            <w:tcW w:w="35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t>综合管理部XXX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bidi="ar"/>
              </w:rPr>
              <w:t>参加工作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bidi="ar"/>
              </w:rPr>
              <w:t>时间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t>1995.07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bidi="ar"/>
              </w:rPr>
              <w:t>工作年限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t>25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bidi="ar"/>
              </w:rPr>
              <w:t>职称/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bidi="ar"/>
              </w:rPr>
              <w:t>职业资格</w:t>
            </w:r>
          </w:p>
        </w:tc>
        <w:tc>
          <w:tcPr>
            <w:tcW w:w="35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t>高级经济师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13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bidi="ar"/>
              </w:rPr>
              <w:t>学历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bidi="ar"/>
              </w:rPr>
              <w:t>学位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t>全日制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t>教育</w:t>
            </w:r>
          </w:p>
        </w:tc>
        <w:tc>
          <w:tcPr>
            <w:tcW w:w="2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bidi="ar"/>
              </w:rPr>
              <w:t>学历：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bidi="ar"/>
              </w:rPr>
              <w:t>学位：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bidi="ar"/>
              </w:rPr>
              <w:t>毕业院校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bidi="ar"/>
              </w:rPr>
              <w:t>及专业</w:t>
            </w:r>
          </w:p>
        </w:tc>
        <w:tc>
          <w:tcPr>
            <w:tcW w:w="35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t>XX大学XX专业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13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t>在职教育</w:t>
            </w:r>
          </w:p>
        </w:tc>
        <w:tc>
          <w:tcPr>
            <w:tcW w:w="2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bidi="ar"/>
              </w:rPr>
              <w:t>学历：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bidi="ar"/>
              </w:rPr>
              <w:t>学位：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bidi="ar"/>
              </w:rPr>
              <w:t>毕业院校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bidi="ar"/>
              </w:rPr>
              <w:t>及专业</w:t>
            </w:r>
          </w:p>
        </w:tc>
        <w:tc>
          <w:tcPr>
            <w:tcW w:w="35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t>XX大学XX专业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bidi="ar"/>
              </w:rPr>
              <w:t>拟竞聘岗位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t>竞聘岗位</w:t>
            </w:r>
          </w:p>
        </w:tc>
        <w:tc>
          <w:tcPr>
            <w:tcW w:w="2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t>XXXXX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bidi="ar"/>
              </w:rPr>
              <w:t>是否接受调剂</w:t>
            </w:r>
          </w:p>
        </w:tc>
        <w:tc>
          <w:tcPr>
            <w:tcW w:w="35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textAlignment w:val="center"/>
              <w:rPr>
                <w:rFonts w:hint="eastAsia" w:ascii="Wingdings" w:hAnsi="Wingdings" w:eastAsia="宋体" w:cs="Wingdings"/>
                <w:color w:val="000000"/>
                <w:kern w:val="2"/>
                <w:sz w:val="21"/>
                <w:szCs w:val="21"/>
              </w:rPr>
            </w:pPr>
            <w:r>
              <w:rPr>
                <w:rFonts w:ascii="Wingdings" w:hAnsi="Wingdings" w:eastAsia="宋体" w:cs="Wingdings"/>
                <w:color w:val="000000"/>
                <w:kern w:val="2"/>
                <w:sz w:val="21"/>
                <w:szCs w:val="21"/>
                <w:lang w:bidi="ar"/>
              </w:rPr>
              <w:t>¨</w:t>
            </w:r>
            <w:r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bidi="ar"/>
              </w:rPr>
              <w:t xml:space="preserve">是  </w:t>
            </w:r>
            <w:r>
              <w:rPr>
                <w:rFonts w:ascii="Wingdings" w:hAnsi="Wingdings" w:eastAsia="宋体" w:cs="Wingdings"/>
                <w:color w:val="000000"/>
                <w:kern w:val="2"/>
                <w:sz w:val="21"/>
                <w:szCs w:val="21"/>
                <w:lang w:bidi="ar"/>
              </w:rPr>
              <w:t>¨</w:t>
            </w:r>
            <w:r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3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bidi="ar"/>
              </w:rPr>
              <w:t>主要工作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bidi="ar"/>
              </w:rPr>
              <w:t>经历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bidi="ar"/>
              </w:rPr>
              <w:t>起止时间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bidi="ar"/>
              </w:rPr>
              <w:t>所在公司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bidi="ar"/>
              </w:rPr>
              <w:t>部门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bidi="ar"/>
              </w:rPr>
              <w:t>岗位/职务</w:t>
            </w:r>
          </w:p>
        </w:tc>
        <w:tc>
          <w:tcPr>
            <w:tcW w:w="35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bidi="ar"/>
              </w:rPr>
              <w:t>主要工作业绩及奖惩情况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3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t>（例）1995.07-1999.06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t>XXXXXX公司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t>综合部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t>XXXX岗</w:t>
            </w:r>
          </w:p>
        </w:tc>
        <w:tc>
          <w:tcPr>
            <w:tcW w:w="35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t>1999.06-2002.07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t>XXXXXX公司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t>综合部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t>XXXX岗</w:t>
            </w:r>
          </w:p>
        </w:tc>
        <w:tc>
          <w:tcPr>
            <w:tcW w:w="35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3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t>2002.07-2005.09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t>XXXXXX公司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t>综合部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t>部长助理</w:t>
            </w:r>
          </w:p>
        </w:tc>
        <w:tc>
          <w:tcPr>
            <w:tcW w:w="35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3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t>2005.09-2009.08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t>XXXXXX公司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t>综合部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t>副部长</w:t>
            </w:r>
          </w:p>
        </w:tc>
        <w:tc>
          <w:tcPr>
            <w:tcW w:w="35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3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t>2009.08-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t>XXXXXX公司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t>综合部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t>部长</w:t>
            </w:r>
          </w:p>
        </w:tc>
        <w:tc>
          <w:tcPr>
            <w:tcW w:w="35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  <w:jc w:val="center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bidi="ar"/>
              </w:rPr>
              <w:t>竞聘岗位胜任情况自评</w:t>
            </w:r>
          </w:p>
        </w:tc>
        <w:tc>
          <w:tcPr>
            <w:tcW w:w="9727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</w:tcPr>
          <w:p>
            <w:pPr>
              <w:adjustRightInd/>
              <w:snapToGrid/>
              <w:spacing w:after="0"/>
              <w:textAlignment w:val="top"/>
              <w:rPr>
                <w:rFonts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bidi="ar"/>
              </w:rPr>
              <w:t>（结合对竞聘岗位的认识，针对近两年的工作业绩表现及竞聘岗位的胜任情况进行概述）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  <w:jc w:val="center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bidi="ar"/>
              </w:rPr>
              <w:t>竞聘成功的工作思路</w:t>
            </w:r>
          </w:p>
        </w:tc>
        <w:tc>
          <w:tcPr>
            <w:tcW w:w="9727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</w:tcPr>
          <w:p>
            <w:pPr>
              <w:adjustRightInd/>
              <w:snapToGrid/>
              <w:spacing w:after="0"/>
              <w:textAlignment w:val="top"/>
              <w:rPr>
                <w:rFonts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bidi="ar"/>
              </w:rPr>
              <w:t>（如果竞聘成功，主要工作思路及计划）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bidi="ar"/>
              </w:rPr>
              <w:t>个人声明：</w:t>
            </w:r>
          </w:p>
        </w:tc>
        <w:tc>
          <w:tcPr>
            <w:tcW w:w="97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t>我自愿报名竞聘，并对上述填写内容的真实性、完整性负责。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bidi="ar"/>
              </w:rPr>
              <w:t>个人手机号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bidi="ar"/>
              </w:rPr>
              <w:t>个人邮箱</w:t>
            </w:r>
          </w:p>
        </w:tc>
        <w:tc>
          <w:tcPr>
            <w:tcW w:w="2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35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bidi="ar"/>
              </w:rPr>
              <w:t>申请人：           年  月  日</w:t>
            </w:r>
          </w:p>
        </w:tc>
      </w:tr>
    </w:tbl>
    <w:p>
      <w:pPr>
        <w:widowControl w:val="0"/>
        <w:adjustRightInd/>
        <w:snapToGrid/>
        <w:spacing w:after="0"/>
        <w:rPr>
          <w:rFonts w:ascii="宋体" w:hAnsi="宋体" w:eastAsia="宋体" w:cs="Times New Roman"/>
          <w:kern w:val="2"/>
          <w:sz w:val="21"/>
          <w:szCs w:val="24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2MzIwNDM5MTgyM2IxZTBiZTdjMjhhODdmZWY2NzAifQ=="/>
  </w:docVars>
  <w:rsids>
    <w:rsidRoot w:val="00D31D50"/>
    <w:rsid w:val="000150AD"/>
    <w:rsid w:val="0002499D"/>
    <w:rsid w:val="00025B9A"/>
    <w:rsid w:val="00031689"/>
    <w:rsid w:val="00070502"/>
    <w:rsid w:val="00096654"/>
    <w:rsid w:val="000C3E8E"/>
    <w:rsid w:val="000C7192"/>
    <w:rsid w:val="000E66A1"/>
    <w:rsid w:val="001034E1"/>
    <w:rsid w:val="00120AB2"/>
    <w:rsid w:val="00126B26"/>
    <w:rsid w:val="00132CD7"/>
    <w:rsid w:val="0013786F"/>
    <w:rsid w:val="00147A4C"/>
    <w:rsid w:val="00171118"/>
    <w:rsid w:val="0018160F"/>
    <w:rsid w:val="00186214"/>
    <w:rsid w:val="00190110"/>
    <w:rsid w:val="0019343B"/>
    <w:rsid w:val="001A541A"/>
    <w:rsid w:val="001C2BFC"/>
    <w:rsid w:val="00216CA8"/>
    <w:rsid w:val="002947BB"/>
    <w:rsid w:val="002A2A5E"/>
    <w:rsid w:val="00311202"/>
    <w:rsid w:val="0031470B"/>
    <w:rsid w:val="00315145"/>
    <w:rsid w:val="0032272D"/>
    <w:rsid w:val="00323B43"/>
    <w:rsid w:val="003440CA"/>
    <w:rsid w:val="003B01C3"/>
    <w:rsid w:val="003D37D8"/>
    <w:rsid w:val="00426133"/>
    <w:rsid w:val="00434AFA"/>
    <w:rsid w:val="004358AB"/>
    <w:rsid w:val="00443FCC"/>
    <w:rsid w:val="00472B42"/>
    <w:rsid w:val="00496BDB"/>
    <w:rsid w:val="004B1183"/>
    <w:rsid w:val="004C0693"/>
    <w:rsid w:val="004C1C40"/>
    <w:rsid w:val="004E64BF"/>
    <w:rsid w:val="00561D34"/>
    <w:rsid w:val="00570AB3"/>
    <w:rsid w:val="0058617C"/>
    <w:rsid w:val="00595A7C"/>
    <w:rsid w:val="00597670"/>
    <w:rsid w:val="005A5BEE"/>
    <w:rsid w:val="005C011A"/>
    <w:rsid w:val="0060517E"/>
    <w:rsid w:val="0061760F"/>
    <w:rsid w:val="00630430"/>
    <w:rsid w:val="00634A4A"/>
    <w:rsid w:val="0063780B"/>
    <w:rsid w:val="00651715"/>
    <w:rsid w:val="00657DA3"/>
    <w:rsid w:val="006C7183"/>
    <w:rsid w:val="006E7944"/>
    <w:rsid w:val="006F0A65"/>
    <w:rsid w:val="00723D0D"/>
    <w:rsid w:val="00725736"/>
    <w:rsid w:val="00736447"/>
    <w:rsid w:val="007762CF"/>
    <w:rsid w:val="007B0ABF"/>
    <w:rsid w:val="007C195F"/>
    <w:rsid w:val="007C2931"/>
    <w:rsid w:val="007C486D"/>
    <w:rsid w:val="007D751E"/>
    <w:rsid w:val="007F674A"/>
    <w:rsid w:val="008453BD"/>
    <w:rsid w:val="00852629"/>
    <w:rsid w:val="008604DD"/>
    <w:rsid w:val="00872BE7"/>
    <w:rsid w:val="008A0165"/>
    <w:rsid w:val="008B0650"/>
    <w:rsid w:val="008B7726"/>
    <w:rsid w:val="008C479D"/>
    <w:rsid w:val="008D393E"/>
    <w:rsid w:val="008E3091"/>
    <w:rsid w:val="008E461C"/>
    <w:rsid w:val="00911133"/>
    <w:rsid w:val="00911876"/>
    <w:rsid w:val="00935F66"/>
    <w:rsid w:val="00936D2E"/>
    <w:rsid w:val="009B6359"/>
    <w:rsid w:val="009D4239"/>
    <w:rsid w:val="009E164E"/>
    <w:rsid w:val="009E19E5"/>
    <w:rsid w:val="00A06DE7"/>
    <w:rsid w:val="00A224CF"/>
    <w:rsid w:val="00A33891"/>
    <w:rsid w:val="00AD19F5"/>
    <w:rsid w:val="00AD718B"/>
    <w:rsid w:val="00AE593A"/>
    <w:rsid w:val="00AF375C"/>
    <w:rsid w:val="00B77B4D"/>
    <w:rsid w:val="00BB4763"/>
    <w:rsid w:val="00BC0745"/>
    <w:rsid w:val="00BC4052"/>
    <w:rsid w:val="00C03552"/>
    <w:rsid w:val="00C33938"/>
    <w:rsid w:val="00C47436"/>
    <w:rsid w:val="00C56901"/>
    <w:rsid w:val="00C6664C"/>
    <w:rsid w:val="00C74BB1"/>
    <w:rsid w:val="00C77998"/>
    <w:rsid w:val="00D056F5"/>
    <w:rsid w:val="00D300DF"/>
    <w:rsid w:val="00D309C6"/>
    <w:rsid w:val="00D31D50"/>
    <w:rsid w:val="00D436BC"/>
    <w:rsid w:val="00D43911"/>
    <w:rsid w:val="00D51293"/>
    <w:rsid w:val="00DD2C66"/>
    <w:rsid w:val="00DF017D"/>
    <w:rsid w:val="00DF40B6"/>
    <w:rsid w:val="00E00F49"/>
    <w:rsid w:val="00E37354"/>
    <w:rsid w:val="00E5389B"/>
    <w:rsid w:val="00E70709"/>
    <w:rsid w:val="00E82BAE"/>
    <w:rsid w:val="00EC56CD"/>
    <w:rsid w:val="00EF3240"/>
    <w:rsid w:val="00F05E43"/>
    <w:rsid w:val="00F34CE1"/>
    <w:rsid w:val="00F36D9E"/>
    <w:rsid w:val="00F60716"/>
    <w:rsid w:val="00F611C6"/>
    <w:rsid w:val="00F773AA"/>
    <w:rsid w:val="00FA6EE2"/>
    <w:rsid w:val="00FE16C3"/>
    <w:rsid w:val="00FE73DE"/>
    <w:rsid w:val="00FF0CAA"/>
    <w:rsid w:val="02836E2C"/>
    <w:rsid w:val="09363C30"/>
    <w:rsid w:val="0F476BA1"/>
    <w:rsid w:val="21DB0277"/>
    <w:rsid w:val="267A3BE1"/>
    <w:rsid w:val="287F00D8"/>
    <w:rsid w:val="2DA73EF2"/>
    <w:rsid w:val="31EF47D7"/>
    <w:rsid w:val="326C1BB1"/>
    <w:rsid w:val="32D50E86"/>
    <w:rsid w:val="33594BC6"/>
    <w:rsid w:val="33E90BF2"/>
    <w:rsid w:val="3636171C"/>
    <w:rsid w:val="37FE0A6F"/>
    <w:rsid w:val="3D231DE6"/>
    <w:rsid w:val="42056EE1"/>
    <w:rsid w:val="44F74FCA"/>
    <w:rsid w:val="4BEC5379"/>
    <w:rsid w:val="4DBA23CD"/>
    <w:rsid w:val="55836F42"/>
    <w:rsid w:val="56C427BA"/>
    <w:rsid w:val="57A8345F"/>
    <w:rsid w:val="5B5D6D73"/>
    <w:rsid w:val="5CB62828"/>
    <w:rsid w:val="61DC1979"/>
    <w:rsid w:val="64A564FC"/>
    <w:rsid w:val="6529514E"/>
    <w:rsid w:val="66004939"/>
    <w:rsid w:val="6A32398F"/>
    <w:rsid w:val="6D0F708D"/>
    <w:rsid w:val="74E95A3D"/>
    <w:rsid w:val="75F8738A"/>
    <w:rsid w:val="76491979"/>
    <w:rsid w:val="78436B60"/>
    <w:rsid w:val="798A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99"/>
    <w:pPr>
      <w:keepNext/>
      <w:keepLines/>
      <w:spacing w:before="260" w:after="260" w:line="415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autoRedefine/>
    <w:qFormat/>
    <w:uiPriority w:val="0"/>
  </w:style>
  <w:style w:type="paragraph" w:styleId="4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autoRedefine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字符"/>
    <w:basedOn w:val="7"/>
    <w:link w:val="4"/>
    <w:autoRedefine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589</Words>
  <Characters>3360</Characters>
  <Lines>28</Lines>
  <Paragraphs>7</Paragraphs>
  <TotalTime>22</TotalTime>
  <ScaleCrop>false</ScaleCrop>
  <LinksUpToDate>false</LinksUpToDate>
  <CharactersWithSpaces>3942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Administrator.USER-20210222CT</dc:creator>
  <cp:lastModifiedBy>玲</cp:lastModifiedBy>
  <dcterms:modified xsi:type="dcterms:W3CDTF">2024-05-13T08:45:10Z</dcterms:modified>
  <cp:revision>113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01B57222D9C54DDDBE484D25EC717931_13</vt:lpwstr>
  </property>
</Properties>
</file>